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042201" w:rsidRPr="009511F3" w:rsidRDefault="00042201" w:rsidP="00042201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042201" w:rsidRPr="00352411" w:rsidRDefault="00042201" w:rsidP="0004220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42201" w:rsidRPr="00A22FDA" w:rsidRDefault="00427CBC" w:rsidP="00042201">
      <w:pPr>
        <w:jc w:val="both"/>
        <w:rPr>
          <w:rFonts w:ascii="Times New Roman" w:eastAsia="Times New Roman" w:hAnsi="Times New Roman"/>
          <w:sz w:val="28"/>
          <w:szCs w:val="28"/>
          <w:lang w:bidi="ar-SA"/>
        </w:rPr>
      </w:pPr>
      <w:r w:rsidRPr="009511F3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511F3">
        <w:rPr>
          <w:rFonts w:ascii="Times New Roman" w:hAnsi="Times New Roman" w:cs="Times New Roman"/>
          <w:sz w:val="28"/>
          <w:szCs w:val="28"/>
        </w:rPr>
        <w:t>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внесении изменений в муниципальную программу от 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29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.</w:t>
      </w:r>
      <w:r>
        <w:rPr>
          <w:rFonts w:ascii="Times New Roman" w:eastAsia="Times New Roman" w:hAnsi="Times New Roman"/>
          <w:sz w:val="28"/>
          <w:szCs w:val="28"/>
          <w:lang w:bidi="ar-SA"/>
        </w:rPr>
        <w:t>03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>.20</w:t>
      </w:r>
      <w:r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E42DA7">
        <w:rPr>
          <w:rFonts w:ascii="Times New Roman" w:eastAsia="Times New Roman" w:hAnsi="Times New Roman"/>
          <w:sz w:val="28"/>
          <w:szCs w:val="28"/>
          <w:lang w:bidi="ar-SA"/>
        </w:rPr>
        <w:t>г.</w:t>
      </w:r>
      <w:r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№ 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326</w:t>
      </w:r>
      <w:r w:rsidR="00E60842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E42DA7">
        <w:rPr>
          <w:rFonts w:ascii="Times New Roman" w:eastAsia="Times New Roman" w:hAnsi="Times New Roman"/>
          <w:sz w:val="28"/>
          <w:szCs w:val="28"/>
          <w:lang w:bidi="ar-SA"/>
        </w:rPr>
        <w:t>«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Развитие  Катав-Ивановского муниципального района в сфере  жилищно-коммунального хозяйства</w:t>
      </w:r>
      <w:r w:rsidR="0002048C">
        <w:rPr>
          <w:rFonts w:ascii="Times New Roman" w:eastAsia="Times New Roman" w:hAnsi="Times New Roman"/>
          <w:sz w:val="28"/>
          <w:szCs w:val="28"/>
          <w:lang w:bidi="ar-SA"/>
        </w:rPr>
        <w:t xml:space="preserve"> и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транспорта</w:t>
      </w:r>
      <w:r w:rsidR="00824F21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на 20</w:t>
      </w:r>
      <w:r w:rsidR="00824F21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3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>-20</w:t>
      </w:r>
      <w:r w:rsidR="0002048C">
        <w:rPr>
          <w:rFonts w:ascii="Times New Roman" w:eastAsia="Times New Roman" w:hAnsi="Times New Roman"/>
          <w:sz w:val="28"/>
          <w:szCs w:val="28"/>
          <w:lang w:bidi="ar-SA"/>
        </w:rPr>
        <w:t>2</w:t>
      </w:r>
      <w:r w:rsidR="00614614">
        <w:rPr>
          <w:rFonts w:ascii="Times New Roman" w:eastAsia="Times New Roman" w:hAnsi="Times New Roman"/>
          <w:sz w:val="28"/>
          <w:szCs w:val="28"/>
          <w:lang w:bidi="ar-SA"/>
        </w:rPr>
        <w:t>5</w:t>
      </w:r>
      <w:r w:rsidR="00042201" w:rsidRPr="00A22FDA">
        <w:rPr>
          <w:rFonts w:ascii="Times New Roman" w:eastAsia="Times New Roman" w:hAnsi="Times New Roman"/>
          <w:sz w:val="28"/>
          <w:szCs w:val="28"/>
          <w:lang w:bidi="ar-SA"/>
        </w:rPr>
        <w:t xml:space="preserve"> годы»</w:t>
      </w:r>
    </w:p>
    <w:p w:rsidR="00042201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2201" w:rsidRPr="00BB7D6F" w:rsidRDefault="00042201" w:rsidP="000422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>ул. Степана Разина, дом 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6" w:history="1"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uprstroi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11@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Сроки приема предложений: с </w:t>
      </w:r>
      <w:r w:rsidR="00EA1CCC">
        <w:rPr>
          <w:sz w:val="28"/>
          <w:szCs w:val="28"/>
        </w:rPr>
        <w:t>22</w:t>
      </w:r>
      <w:r w:rsidR="007104D0">
        <w:rPr>
          <w:sz w:val="28"/>
          <w:szCs w:val="28"/>
        </w:rPr>
        <w:t xml:space="preserve"> </w:t>
      </w:r>
      <w:r w:rsidR="00EA1CCC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824F21">
        <w:rPr>
          <w:sz w:val="28"/>
          <w:szCs w:val="28"/>
        </w:rPr>
        <w:t>2</w:t>
      </w:r>
      <w:r w:rsidR="00662C06">
        <w:rPr>
          <w:sz w:val="28"/>
          <w:szCs w:val="28"/>
        </w:rPr>
        <w:t>3</w:t>
      </w:r>
      <w:r>
        <w:rPr>
          <w:sz w:val="28"/>
          <w:szCs w:val="28"/>
        </w:rPr>
        <w:t xml:space="preserve"> г. по </w:t>
      </w:r>
      <w:r w:rsidR="00EA1CCC">
        <w:rPr>
          <w:sz w:val="28"/>
          <w:szCs w:val="28"/>
        </w:rPr>
        <w:t>28 июля</w:t>
      </w:r>
      <w:r w:rsidRPr="00BB7D6F">
        <w:rPr>
          <w:sz w:val="28"/>
          <w:szCs w:val="28"/>
        </w:rPr>
        <w:t xml:space="preserve"> 20</w:t>
      </w:r>
      <w:r w:rsidR="00824F21">
        <w:rPr>
          <w:sz w:val="28"/>
          <w:szCs w:val="28"/>
        </w:rPr>
        <w:t>2</w:t>
      </w:r>
      <w:r w:rsidR="00662C0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г.</w:t>
      </w: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042201" w:rsidRPr="00BB7D6F" w:rsidRDefault="00042201" w:rsidP="00042201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7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p w:rsidR="00042201" w:rsidRDefault="00042201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</w:p>
    <w:sectPr w:rsidR="00042201" w:rsidSect="009511F3">
      <w:type w:val="continuous"/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821" w:rsidRDefault="00087821">
      <w:r>
        <w:separator/>
      </w:r>
    </w:p>
  </w:endnote>
  <w:endnote w:type="continuationSeparator" w:id="0">
    <w:p w:rsidR="00087821" w:rsidRDefault="00087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821" w:rsidRDefault="00087821"/>
  </w:footnote>
  <w:footnote w:type="continuationSeparator" w:id="0">
    <w:p w:rsidR="00087821" w:rsidRDefault="000878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74"/>
    <w:rsid w:val="0002048C"/>
    <w:rsid w:val="00042201"/>
    <w:rsid w:val="00044E0A"/>
    <w:rsid w:val="00087821"/>
    <w:rsid w:val="001246D8"/>
    <w:rsid w:val="0014676B"/>
    <w:rsid w:val="00182D40"/>
    <w:rsid w:val="00194EA0"/>
    <w:rsid w:val="00196CD6"/>
    <w:rsid w:val="001B4C11"/>
    <w:rsid w:val="001C5244"/>
    <w:rsid w:val="001D759E"/>
    <w:rsid w:val="0026753A"/>
    <w:rsid w:val="00272B69"/>
    <w:rsid w:val="00294F21"/>
    <w:rsid w:val="002A06B0"/>
    <w:rsid w:val="002A746B"/>
    <w:rsid w:val="002D0F6B"/>
    <w:rsid w:val="002E7230"/>
    <w:rsid w:val="003126BA"/>
    <w:rsid w:val="0032292D"/>
    <w:rsid w:val="00352411"/>
    <w:rsid w:val="00384AF6"/>
    <w:rsid w:val="003B4EDC"/>
    <w:rsid w:val="00404B6D"/>
    <w:rsid w:val="00427CBC"/>
    <w:rsid w:val="00441BBF"/>
    <w:rsid w:val="004B2F7F"/>
    <w:rsid w:val="004B643C"/>
    <w:rsid w:val="005019E2"/>
    <w:rsid w:val="00521B3D"/>
    <w:rsid w:val="00564EEE"/>
    <w:rsid w:val="0059248B"/>
    <w:rsid w:val="005C54EB"/>
    <w:rsid w:val="005E0E58"/>
    <w:rsid w:val="005F307D"/>
    <w:rsid w:val="00600B0B"/>
    <w:rsid w:val="00614614"/>
    <w:rsid w:val="006362A4"/>
    <w:rsid w:val="006530B0"/>
    <w:rsid w:val="00662C06"/>
    <w:rsid w:val="006B2E5B"/>
    <w:rsid w:val="006E7F31"/>
    <w:rsid w:val="006F1827"/>
    <w:rsid w:val="007104D0"/>
    <w:rsid w:val="00805423"/>
    <w:rsid w:val="00824F21"/>
    <w:rsid w:val="00854544"/>
    <w:rsid w:val="0088705D"/>
    <w:rsid w:val="00891748"/>
    <w:rsid w:val="008B30E2"/>
    <w:rsid w:val="00947C99"/>
    <w:rsid w:val="009511F3"/>
    <w:rsid w:val="009B3E72"/>
    <w:rsid w:val="009B6875"/>
    <w:rsid w:val="009B6E24"/>
    <w:rsid w:val="009C6D85"/>
    <w:rsid w:val="00A04495"/>
    <w:rsid w:val="00A616F9"/>
    <w:rsid w:val="00B2260B"/>
    <w:rsid w:val="00B614BC"/>
    <w:rsid w:val="00BB3603"/>
    <w:rsid w:val="00BB7D6F"/>
    <w:rsid w:val="00BC258A"/>
    <w:rsid w:val="00BC3A06"/>
    <w:rsid w:val="00BD59ED"/>
    <w:rsid w:val="00C160FF"/>
    <w:rsid w:val="00C42DB4"/>
    <w:rsid w:val="00C54648"/>
    <w:rsid w:val="00C76030"/>
    <w:rsid w:val="00C81ACD"/>
    <w:rsid w:val="00CC3354"/>
    <w:rsid w:val="00D33ECD"/>
    <w:rsid w:val="00D36FEF"/>
    <w:rsid w:val="00DB1742"/>
    <w:rsid w:val="00DC4CA0"/>
    <w:rsid w:val="00E42DA7"/>
    <w:rsid w:val="00E60842"/>
    <w:rsid w:val="00E656C7"/>
    <w:rsid w:val="00E8144E"/>
    <w:rsid w:val="00EA1CCC"/>
    <w:rsid w:val="00ED4D71"/>
    <w:rsid w:val="00F14B84"/>
    <w:rsid w:val="00F44AAD"/>
    <w:rsid w:val="00F7744A"/>
    <w:rsid w:val="00F83574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C6742-6273-4AD8-90C0-0969CDE1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608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084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stroi11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УКХиТИС-2</cp:lastModifiedBy>
  <cp:revision>2</cp:revision>
  <cp:lastPrinted>2023-05-11T09:41:00Z</cp:lastPrinted>
  <dcterms:created xsi:type="dcterms:W3CDTF">2023-07-19T04:57:00Z</dcterms:created>
  <dcterms:modified xsi:type="dcterms:W3CDTF">2023-07-19T04:57:00Z</dcterms:modified>
</cp:coreProperties>
</file>